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9B" w:rsidRDefault="00E51B9B" w:rsidP="00E51B9B">
      <w:pPr>
        <w:ind w:firstLine="200"/>
        <w:rPr>
          <w:i/>
          <w:iCs/>
          <w:color w:val="000000"/>
          <w:u w:val="single"/>
        </w:rPr>
      </w:pPr>
    </w:p>
    <w:p w:rsidR="00E51B9B" w:rsidRPr="004C3F0D" w:rsidRDefault="005511C3" w:rsidP="00AD4B51">
      <w:pPr>
        <w:ind w:firstLine="200"/>
        <w:jc w:val="center"/>
        <w:rPr>
          <w:b/>
          <w:i/>
          <w:iCs/>
          <w:color w:val="000000"/>
          <w:sz w:val="28"/>
          <w:szCs w:val="28"/>
          <w:u w:val="single"/>
        </w:rPr>
      </w:pPr>
      <w:r w:rsidRPr="004C3F0D">
        <w:rPr>
          <w:b/>
          <w:i/>
          <w:iCs/>
          <w:color w:val="000000"/>
          <w:sz w:val="28"/>
          <w:szCs w:val="28"/>
          <w:u w:val="single"/>
        </w:rPr>
        <w:t xml:space="preserve">Сведения об </w:t>
      </w:r>
      <w:r w:rsidR="006B512A" w:rsidRPr="004C3F0D">
        <w:rPr>
          <w:b/>
          <w:i/>
          <w:iCs/>
          <w:color w:val="000000"/>
          <w:sz w:val="28"/>
          <w:szCs w:val="28"/>
          <w:u w:val="single"/>
        </w:rPr>
        <w:t>оборудованных</w:t>
      </w:r>
      <w:r w:rsidR="00E51B9B" w:rsidRPr="004C3F0D">
        <w:rPr>
          <w:b/>
          <w:i/>
          <w:iCs/>
          <w:color w:val="000000"/>
          <w:sz w:val="28"/>
          <w:szCs w:val="28"/>
          <w:u w:val="single"/>
        </w:rPr>
        <w:t xml:space="preserve"> учебных кабинетах</w:t>
      </w:r>
    </w:p>
    <w:p w:rsidR="00EE7708" w:rsidRPr="00EE7708" w:rsidRDefault="00EE7708" w:rsidP="00EC4BA0">
      <w:pPr>
        <w:jc w:val="both"/>
        <w:rPr>
          <w:rFonts w:eastAsia="Arial"/>
        </w:rPr>
      </w:pPr>
    </w:p>
    <w:p w:rsidR="004C3F0D" w:rsidRPr="00AD4B51" w:rsidRDefault="00AD4B51" w:rsidP="00EE7708">
      <w:pPr>
        <w:ind w:firstLine="200"/>
        <w:jc w:val="both"/>
        <w:rPr>
          <w:sz w:val="28"/>
          <w:szCs w:val="28"/>
        </w:rPr>
      </w:pPr>
      <w:r>
        <w:t xml:space="preserve">           </w:t>
      </w:r>
      <w:r w:rsidR="00EE7708" w:rsidRPr="00AD4B51">
        <w:rPr>
          <w:sz w:val="28"/>
          <w:szCs w:val="28"/>
        </w:rPr>
        <w:t>В школе фун</w:t>
      </w:r>
      <w:r w:rsidR="008450CA">
        <w:rPr>
          <w:sz w:val="28"/>
          <w:szCs w:val="28"/>
        </w:rPr>
        <w:t>кционируют 2</w:t>
      </w:r>
      <w:r w:rsidR="004C3F0D" w:rsidRPr="00AD4B51">
        <w:rPr>
          <w:sz w:val="28"/>
          <w:szCs w:val="28"/>
        </w:rPr>
        <w:t xml:space="preserve"> учебных</w:t>
      </w:r>
      <w:r w:rsidR="008450CA">
        <w:rPr>
          <w:sz w:val="28"/>
          <w:szCs w:val="28"/>
        </w:rPr>
        <w:t xml:space="preserve"> кабинета начальных классов.</w:t>
      </w:r>
    </w:p>
    <w:p w:rsidR="00EC4BA0" w:rsidRPr="00AD4B51" w:rsidRDefault="00AD4B51" w:rsidP="00EC4BA0">
      <w:pPr>
        <w:ind w:left="-5" w:firstLine="289"/>
        <w:jc w:val="both"/>
        <w:rPr>
          <w:rFonts w:eastAsia="Arial"/>
          <w:sz w:val="28"/>
          <w:szCs w:val="28"/>
        </w:rPr>
      </w:pPr>
      <w:r w:rsidRPr="00AD4B51">
        <w:rPr>
          <w:sz w:val="28"/>
          <w:szCs w:val="28"/>
          <w:shd w:val="clear" w:color="auto" w:fill="FFFFFF"/>
        </w:rPr>
        <w:t>Учебные кабинеты обо</w:t>
      </w:r>
      <w:r>
        <w:rPr>
          <w:sz w:val="28"/>
          <w:szCs w:val="28"/>
          <w:shd w:val="clear" w:color="auto" w:fill="FFFFFF"/>
        </w:rPr>
        <w:t xml:space="preserve">рудованы рабочими местами для учащихся, рабочим </w:t>
      </w:r>
      <w:r w:rsidRPr="00AD4B51">
        <w:rPr>
          <w:sz w:val="28"/>
          <w:szCs w:val="28"/>
          <w:shd w:val="clear" w:color="auto" w:fill="FFFFFF"/>
        </w:rPr>
        <w:t>местом учителя</w:t>
      </w:r>
      <w:r>
        <w:rPr>
          <w:rFonts w:eastAsia="Arial"/>
          <w:sz w:val="28"/>
          <w:szCs w:val="28"/>
        </w:rPr>
        <w:t xml:space="preserve"> и оборудованием</w:t>
      </w:r>
      <w:r w:rsidR="00EC4BA0" w:rsidRPr="00AD4B51">
        <w:rPr>
          <w:rFonts w:eastAsia="Arial"/>
          <w:sz w:val="28"/>
          <w:szCs w:val="28"/>
        </w:rPr>
        <w:t>:</w:t>
      </w:r>
    </w:p>
    <w:p w:rsidR="00DA3172" w:rsidRPr="00AD4B51" w:rsidRDefault="00EC4BA0" w:rsidP="00DA3172">
      <w:pPr>
        <w:ind w:left="-5" w:firstLine="289"/>
        <w:jc w:val="both"/>
        <w:rPr>
          <w:sz w:val="28"/>
          <w:szCs w:val="28"/>
        </w:rPr>
      </w:pPr>
      <w:r w:rsidRPr="00AD4B51">
        <w:rPr>
          <w:rFonts w:eastAsia="Arial"/>
          <w:sz w:val="28"/>
          <w:szCs w:val="28"/>
        </w:rPr>
        <w:t xml:space="preserve">- </w:t>
      </w:r>
      <w:r w:rsidR="00DA3172" w:rsidRPr="00AD4B51">
        <w:rPr>
          <w:sz w:val="28"/>
          <w:szCs w:val="28"/>
        </w:rPr>
        <w:t>п</w:t>
      </w:r>
      <w:r w:rsidR="008450CA">
        <w:rPr>
          <w:sz w:val="28"/>
          <w:szCs w:val="28"/>
        </w:rPr>
        <w:t>арты двухместные</w:t>
      </w:r>
      <w:r w:rsidR="00DA3172" w:rsidRPr="00AD4B51">
        <w:rPr>
          <w:sz w:val="28"/>
          <w:szCs w:val="28"/>
        </w:rPr>
        <w:t xml:space="preserve"> со стульями;</w:t>
      </w:r>
    </w:p>
    <w:p w:rsidR="00834C7B" w:rsidRPr="00AD4B51" w:rsidRDefault="00834C7B" w:rsidP="00EC4BA0">
      <w:pPr>
        <w:ind w:left="-5" w:firstLine="289"/>
        <w:jc w:val="both"/>
        <w:rPr>
          <w:sz w:val="28"/>
          <w:szCs w:val="28"/>
        </w:rPr>
      </w:pPr>
      <w:r w:rsidRPr="00AD4B51">
        <w:rPr>
          <w:sz w:val="28"/>
          <w:szCs w:val="28"/>
        </w:rPr>
        <w:t>- шкафы для учебных пособий;</w:t>
      </w:r>
    </w:p>
    <w:p w:rsidR="00834C7B" w:rsidRPr="00AD4B51" w:rsidRDefault="00834C7B" w:rsidP="00EC4BA0">
      <w:pPr>
        <w:ind w:left="-5" w:firstLine="289"/>
        <w:jc w:val="both"/>
        <w:rPr>
          <w:sz w:val="28"/>
          <w:szCs w:val="28"/>
        </w:rPr>
      </w:pPr>
      <w:r w:rsidRPr="00AD4B51">
        <w:rPr>
          <w:sz w:val="28"/>
          <w:szCs w:val="28"/>
        </w:rPr>
        <w:t>- стол и стул учительский;</w:t>
      </w:r>
    </w:p>
    <w:p w:rsidR="00834C7B" w:rsidRPr="00AD4B51" w:rsidRDefault="00834C7B" w:rsidP="00834C7B">
      <w:pPr>
        <w:ind w:left="-5" w:firstLine="289"/>
        <w:jc w:val="both"/>
        <w:rPr>
          <w:rFonts w:eastAsia="Arial"/>
          <w:sz w:val="28"/>
          <w:szCs w:val="28"/>
        </w:rPr>
      </w:pPr>
      <w:r w:rsidRPr="00AD4B51">
        <w:rPr>
          <w:sz w:val="28"/>
          <w:szCs w:val="28"/>
        </w:rPr>
        <w:t xml:space="preserve">- </w:t>
      </w:r>
      <w:r w:rsidRPr="00AD4B51">
        <w:rPr>
          <w:rFonts w:eastAsia="Arial"/>
          <w:sz w:val="28"/>
          <w:szCs w:val="28"/>
        </w:rPr>
        <w:t>ноутбук</w:t>
      </w:r>
      <w:r w:rsidR="00DA3172" w:rsidRPr="00AD4B51">
        <w:rPr>
          <w:rFonts w:eastAsia="Arial"/>
          <w:sz w:val="28"/>
          <w:szCs w:val="28"/>
        </w:rPr>
        <w:t xml:space="preserve"> учителя</w:t>
      </w:r>
      <w:r w:rsidRPr="00AD4B51">
        <w:rPr>
          <w:rFonts w:eastAsia="Arial"/>
          <w:sz w:val="28"/>
          <w:szCs w:val="28"/>
        </w:rPr>
        <w:t>;</w:t>
      </w:r>
    </w:p>
    <w:p w:rsidR="00834C7B" w:rsidRPr="00AD4B51" w:rsidRDefault="00834C7B" w:rsidP="00DA3172">
      <w:pPr>
        <w:ind w:left="-5" w:firstLine="289"/>
        <w:jc w:val="both"/>
        <w:rPr>
          <w:sz w:val="28"/>
          <w:szCs w:val="28"/>
        </w:rPr>
      </w:pPr>
      <w:r w:rsidRPr="00AD4B51">
        <w:rPr>
          <w:sz w:val="28"/>
          <w:szCs w:val="28"/>
        </w:rPr>
        <w:t>- доска аудиторная (для мела или маркерная)</w:t>
      </w:r>
      <w:bookmarkStart w:id="0" w:name="_GoBack"/>
      <w:bookmarkEnd w:id="0"/>
      <w:r w:rsidRPr="00AD4B51">
        <w:rPr>
          <w:sz w:val="28"/>
          <w:szCs w:val="28"/>
        </w:rPr>
        <w:t xml:space="preserve"> магнитная</w:t>
      </w:r>
      <w:r w:rsidR="00DA3172" w:rsidRPr="00AD4B51">
        <w:rPr>
          <w:sz w:val="28"/>
          <w:szCs w:val="28"/>
        </w:rPr>
        <w:t>;</w:t>
      </w:r>
    </w:p>
    <w:p w:rsidR="004C3F0D" w:rsidRPr="00AD4B51" w:rsidRDefault="00EC4BA0" w:rsidP="00EC4BA0">
      <w:pPr>
        <w:ind w:left="-5" w:firstLine="289"/>
        <w:jc w:val="both"/>
        <w:rPr>
          <w:rFonts w:eastAsia="Arial"/>
          <w:sz w:val="28"/>
          <w:szCs w:val="28"/>
        </w:rPr>
      </w:pPr>
      <w:r w:rsidRPr="00AD4B51">
        <w:rPr>
          <w:rFonts w:eastAsia="Arial"/>
          <w:sz w:val="28"/>
          <w:szCs w:val="28"/>
        </w:rPr>
        <w:t>- наглядные стенды в соответствии с тематикой кабинета.</w:t>
      </w:r>
    </w:p>
    <w:p w:rsidR="00EC4BA0" w:rsidRPr="00AD4B51" w:rsidRDefault="00EC4BA0" w:rsidP="00EC4BA0">
      <w:pPr>
        <w:ind w:left="-5" w:firstLine="289"/>
        <w:jc w:val="both"/>
        <w:rPr>
          <w:rFonts w:eastAsia="Arial"/>
          <w:sz w:val="28"/>
          <w:szCs w:val="28"/>
        </w:rPr>
      </w:pPr>
      <w:r w:rsidRPr="00AD4B51">
        <w:rPr>
          <w:rFonts w:eastAsia="Arial"/>
          <w:sz w:val="28"/>
          <w:szCs w:val="28"/>
        </w:rPr>
        <w:t xml:space="preserve"> </w:t>
      </w:r>
    </w:p>
    <w:p w:rsidR="00AC16D2" w:rsidRPr="00AD4B51" w:rsidRDefault="008450CA" w:rsidP="00EE7708">
      <w:pPr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Имеется</w:t>
      </w:r>
      <w:r w:rsidR="006B512A" w:rsidRPr="00AD4B51">
        <w:rPr>
          <w:sz w:val="28"/>
          <w:szCs w:val="28"/>
        </w:rPr>
        <w:t xml:space="preserve"> доступ к беспроводной сети Интернет</w:t>
      </w:r>
      <w:r w:rsidR="00495DEB">
        <w:rPr>
          <w:sz w:val="28"/>
          <w:szCs w:val="28"/>
        </w:rPr>
        <w:t xml:space="preserve"> </w:t>
      </w:r>
      <w:r w:rsidR="00495DEB">
        <w:t>(</w:t>
      </w:r>
      <w:proofErr w:type="spellStart"/>
      <w:r w:rsidR="00495DEB">
        <w:t>Wi-Fi</w:t>
      </w:r>
      <w:proofErr w:type="spellEnd"/>
      <w:r w:rsidR="00495DEB">
        <w:t>)</w:t>
      </w:r>
      <w:r w:rsidR="006B512A" w:rsidRPr="00AD4B51">
        <w:rPr>
          <w:sz w:val="28"/>
          <w:szCs w:val="28"/>
        </w:rPr>
        <w:t>.</w:t>
      </w:r>
    </w:p>
    <w:p w:rsidR="006B4089" w:rsidRDefault="006B4089" w:rsidP="00EC4BA0">
      <w:pPr>
        <w:pStyle w:val="a8"/>
        <w:spacing w:before="50" w:beforeAutospacing="0" w:after="0" w:afterAutospacing="0"/>
        <w:ind w:right="150"/>
        <w:jc w:val="both"/>
        <w:rPr>
          <w:color w:val="000000"/>
          <w:sz w:val="20"/>
          <w:szCs w:val="20"/>
        </w:rPr>
      </w:pPr>
    </w:p>
    <w:p w:rsidR="00AD4B51" w:rsidRDefault="00AD4B51" w:rsidP="004C3F0D">
      <w:pPr>
        <w:rPr>
          <w:b/>
          <w:i/>
          <w:iCs/>
          <w:color w:val="000000"/>
          <w:sz w:val="28"/>
          <w:szCs w:val="28"/>
          <w:u w:val="single"/>
        </w:rPr>
      </w:pPr>
    </w:p>
    <w:p w:rsidR="00495DEB" w:rsidRDefault="00495DEB" w:rsidP="004C3F0D">
      <w:pPr>
        <w:rPr>
          <w:b/>
          <w:i/>
          <w:iCs/>
          <w:color w:val="000000"/>
          <w:sz w:val="28"/>
          <w:szCs w:val="28"/>
          <w:u w:val="single"/>
        </w:rPr>
      </w:pPr>
    </w:p>
    <w:p w:rsidR="00495DEB" w:rsidRDefault="00495DEB" w:rsidP="004C3F0D">
      <w:pPr>
        <w:rPr>
          <w:b/>
          <w:i/>
          <w:iCs/>
          <w:color w:val="000000"/>
          <w:sz w:val="28"/>
          <w:szCs w:val="28"/>
          <w:u w:val="single"/>
        </w:rPr>
      </w:pPr>
    </w:p>
    <w:p w:rsidR="00495DEB" w:rsidRDefault="00495DEB" w:rsidP="004C3F0D">
      <w:pPr>
        <w:rPr>
          <w:b/>
          <w:i/>
          <w:iCs/>
          <w:color w:val="000000"/>
          <w:sz w:val="28"/>
          <w:szCs w:val="28"/>
          <w:u w:val="single"/>
        </w:rPr>
      </w:pPr>
    </w:p>
    <w:p w:rsidR="00495DEB" w:rsidRDefault="00495DEB" w:rsidP="004C3F0D">
      <w:pPr>
        <w:rPr>
          <w:b/>
          <w:i/>
          <w:iCs/>
          <w:color w:val="000000"/>
          <w:sz w:val="28"/>
          <w:szCs w:val="28"/>
          <w:u w:val="single"/>
        </w:rPr>
      </w:pPr>
    </w:p>
    <w:p w:rsidR="00495DEB" w:rsidRDefault="00495DEB" w:rsidP="004C3F0D">
      <w:pPr>
        <w:rPr>
          <w:b/>
          <w:i/>
          <w:iCs/>
          <w:color w:val="000000"/>
          <w:sz w:val="28"/>
          <w:szCs w:val="28"/>
          <w:u w:val="single"/>
        </w:rPr>
      </w:pPr>
    </w:p>
    <w:p w:rsidR="00495DEB" w:rsidRDefault="00495DEB" w:rsidP="004C3F0D">
      <w:pPr>
        <w:rPr>
          <w:b/>
          <w:i/>
          <w:iCs/>
          <w:color w:val="000000"/>
          <w:sz w:val="28"/>
          <w:szCs w:val="28"/>
          <w:u w:val="single"/>
        </w:rPr>
      </w:pPr>
    </w:p>
    <w:sectPr w:rsidR="00495DEB" w:rsidSect="006E71C1">
      <w:headerReference w:type="even" r:id="rId8"/>
      <w:headerReference w:type="default" r:id="rId9"/>
      <w:pgSz w:w="11906" w:h="16838"/>
      <w:pgMar w:top="540" w:right="74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BE8" w:rsidRDefault="008C1BE8">
      <w:r>
        <w:separator/>
      </w:r>
    </w:p>
  </w:endnote>
  <w:endnote w:type="continuationSeparator" w:id="0">
    <w:p w:rsidR="008C1BE8" w:rsidRDefault="008C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BE8" w:rsidRDefault="008C1BE8">
      <w:r>
        <w:separator/>
      </w:r>
    </w:p>
  </w:footnote>
  <w:footnote w:type="continuationSeparator" w:id="0">
    <w:p w:rsidR="008C1BE8" w:rsidRDefault="008C1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FF5" w:rsidRDefault="00EC7FF5" w:rsidP="004D68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C7FF5" w:rsidRDefault="00EC7F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FF5" w:rsidRDefault="00EC7FF5" w:rsidP="004D68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2598">
      <w:rPr>
        <w:rStyle w:val="a4"/>
        <w:noProof/>
      </w:rPr>
      <w:t>2</w:t>
    </w:r>
    <w:r>
      <w:rPr>
        <w:rStyle w:val="a4"/>
      </w:rPr>
      <w:fldChar w:fldCharType="end"/>
    </w:r>
  </w:p>
  <w:p w:rsidR="00EC7FF5" w:rsidRDefault="00EC7F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D41"/>
    <w:multiLevelType w:val="hybridMultilevel"/>
    <w:tmpl w:val="2000EFA4"/>
    <w:lvl w:ilvl="0" w:tplc="BA141A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B596073"/>
    <w:multiLevelType w:val="multilevel"/>
    <w:tmpl w:val="CA72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2060F"/>
    <w:multiLevelType w:val="multilevel"/>
    <w:tmpl w:val="07518669"/>
    <w:lvl w:ilvl="0">
      <w:numFmt w:val="bullet"/>
      <w:lvlText w:val="·"/>
      <w:lvlJc w:val="left"/>
      <w:pPr>
        <w:tabs>
          <w:tab w:val="num" w:pos="0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8CB15A0"/>
    <w:multiLevelType w:val="hybridMultilevel"/>
    <w:tmpl w:val="42CCF0FC"/>
    <w:lvl w:ilvl="0" w:tplc="25628A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3DD97A68"/>
    <w:multiLevelType w:val="hybridMultilevel"/>
    <w:tmpl w:val="97C6F9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931A0"/>
    <w:multiLevelType w:val="multilevel"/>
    <w:tmpl w:val="C4B8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A3325"/>
    <w:multiLevelType w:val="hybridMultilevel"/>
    <w:tmpl w:val="BC5CAC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437ED9"/>
    <w:multiLevelType w:val="hybridMultilevel"/>
    <w:tmpl w:val="3AB0F274"/>
    <w:lvl w:ilvl="0" w:tplc="CA92FB7C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51173048"/>
    <w:multiLevelType w:val="hybridMultilevel"/>
    <w:tmpl w:val="4770E724"/>
    <w:lvl w:ilvl="0" w:tplc="DA5824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2A371F0"/>
    <w:multiLevelType w:val="hybridMultilevel"/>
    <w:tmpl w:val="7F2E7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172A4F"/>
    <w:multiLevelType w:val="multilevel"/>
    <w:tmpl w:val="32E61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3E172F2"/>
    <w:multiLevelType w:val="multilevel"/>
    <w:tmpl w:val="E556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B2DC3"/>
    <w:multiLevelType w:val="hybridMultilevel"/>
    <w:tmpl w:val="09EE4740"/>
    <w:lvl w:ilvl="0" w:tplc="849A84F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734B4FE5"/>
    <w:multiLevelType w:val="hybridMultilevel"/>
    <w:tmpl w:val="778E1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5"/>
  </w:num>
  <w:num w:numId="1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31"/>
    <w:rsid w:val="00001E1A"/>
    <w:rsid w:val="00002463"/>
    <w:rsid w:val="00045D5F"/>
    <w:rsid w:val="00050FD4"/>
    <w:rsid w:val="0006137C"/>
    <w:rsid w:val="0007440E"/>
    <w:rsid w:val="000F039E"/>
    <w:rsid w:val="0011172F"/>
    <w:rsid w:val="001146C6"/>
    <w:rsid w:val="00116B38"/>
    <w:rsid w:val="00162CD5"/>
    <w:rsid w:val="0017012E"/>
    <w:rsid w:val="00185CC8"/>
    <w:rsid w:val="001C7CDF"/>
    <w:rsid w:val="001D2B78"/>
    <w:rsid w:val="001E1773"/>
    <w:rsid w:val="001E2B24"/>
    <w:rsid w:val="00232D96"/>
    <w:rsid w:val="002348FA"/>
    <w:rsid w:val="00247D88"/>
    <w:rsid w:val="002533B9"/>
    <w:rsid w:val="002540CE"/>
    <w:rsid w:val="00257CC1"/>
    <w:rsid w:val="002655E0"/>
    <w:rsid w:val="00270DBF"/>
    <w:rsid w:val="00282248"/>
    <w:rsid w:val="002A7D4C"/>
    <w:rsid w:val="002B580C"/>
    <w:rsid w:val="002C0F12"/>
    <w:rsid w:val="002C5A99"/>
    <w:rsid w:val="002D4361"/>
    <w:rsid w:val="002D7806"/>
    <w:rsid w:val="002E6EDC"/>
    <w:rsid w:val="00300B6F"/>
    <w:rsid w:val="0030414D"/>
    <w:rsid w:val="00325932"/>
    <w:rsid w:val="00334A58"/>
    <w:rsid w:val="003600E5"/>
    <w:rsid w:val="0037481D"/>
    <w:rsid w:val="00382A94"/>
    <w:rsid w:val="003A5202"/>
    <w:rsid w:val="003C14E0"/>
    <w:rsid w:val="003D7384"/>
    <w:rsid w:val="0040296E"/>
    <w:rsid w:val="00413131"/>
    <w:rsid w:val="00414423"/>
    <w:rsid w:val="004470E2"/>
    <w:rsid w:val="004472F1"/>
    <w:rsid w:val="0045164E"/>
    <w:rsid w:val="004520FB"/>
    <w:rsid w:val="00462711"/>
    <w:rsid w:val="00495DEB"/>
    <w:rsid w:val="004B0968"/>
    <w:rsid w:val="004B1149"/>
    <w:rsid w:val="004C3F0D"/>
    <w:rsid w:val="004D6858"/>
    <w:rsid w:val="004E04C9"/>
    <w:rsid w:val="004F5786"/>
    <w:rsid w:val="005010C9"/>
    <w:rsid w:val="005162D8"/>
    <w:rsid w:val="00520441"/>
    <w:rsid w:val="00526DD6"/>
    <w:rsid w:val="0053090C"/>
    <w:rsid w:val="005511C3"/>
    <w:rsid w:val="00553989"/>
    <w:rsid w:val="00555CEA"/>
    <w:rsid w:val="005620E1"/>
    <w:rsid w:val="005B3194"/>
    <w:rsid w:val="005C6666"/>
    <w:rsid w:val="005D289C"/>
    <w:rsid w:val="005E4067"/>
    <w:rsid w:val="005F1225"/>
    <w:rsid w:val="00602DD8"/>
    <w:rsid w:val="006053DF"/>
    <w:rsid w:val="006136E0"/>
    <w:rsid w:val="0063639B"/>
    <w:rsid w:val="00650400"/>
    <w:rsid w:val="00653949"/>
    <w:rsid w:val="00674D9E"/>
    <w:rsid w:val="00681874"/>
    <w:rsid w:val="0068293C"/>
    <w:rsid w:val="006B1559"/>
    <w:rsid w:val="006B4089"/>
    <w:rsid w:val="006B512A"/>
    <w:rsid w:val="006C099B"/>
    <w:rsid w:val="006D74EB"/>
    <w:rsid w:val="006E195C"/>
    <w:rsid w:val="006E6A56"/>
    <w:rsid w:val="006E71C1"/>
    <w:rsid w:val="006F0C4C"/>
    <w:rsid w:val="00713088"/>
    <w:rsid w:val="00714196"/>
    <w:rsid w:val="00715AA2"/>
    <w:rsid w:val="00720EF9"/>
    <w:rsid w:val="007229B2"/>
    <w:rsid w:val="00722DCF"/>
    <w:rsid w:val="00733745"/>
    <w:rsid w:val="00761C16"/>
    <w:rsid w:val="00767F33"/>
    <w:rsid w:val="00780408"/>
    <w:rsid w:val="00785B16"/>
    <w:rsid w:val="007D7E17"/>
    <w:rsid w:val="007E221E"/>
    <w:rsid w:val="007F620E"/>
    <w:rsid w:val="00811483"/>
    <w:rsid w:val="00834C7B"/>
    <w:rsid w:val="0083549C"/>
    <w:rsid w:val="00835FA3"/>
    <w:rsid w:val="008450CA"/>
    <w:rsid w:val="008535AF"/>
    <w:rsid w:val="0086098A"/>
    <w:rsid w:val="00871E66"/>
    <w:rsid w:val="00877B5D"/>
    <w:rsid w:val="008800D4"/>
    <w:rsid w:val="0088169B"/>
    <w:rsid w:val="00885364"/>
    <w:rsid w:val="008B331D"/>
    <w:rsid w:val="008C1BE8"/>
    <w:rsid w:val="008E24F7"/>
    <w:rsid w:val="008E2749"/>
    <w:rsid w:val="008E4E1C"/>
    <w:rsid w:val="0090395E"/>
    <w:rsid w:val="00906C7A"/>
    <w:rsid w:val="00921336"/>
    <w:rsid w:val="0095483E"/>
    <w:rsid w:val="00973EAB"/>
    <w:rsid w:val="0097639D"/>
    <w:rsid w:val="009801B3"/>
    <w:rsid w:val="00983964"/>
    <w:rsid w:val="0099053A"/>
    <w:rsid w:val="009C66AC"/>
    <w:rsid w:val="009D6F39"/>
    <w:rsid w:val="00A01E7E"/>
    <w:rsid w:val="00A1784F"/>
    <w:rsid w:val="00A25022"/>
    <w:rsid w:val="00A34043"/>
    <w:rsid w:val="00A37074"/>
    <w:rsid w:val="00A43744"/>
    <w:rsid w:val="00A477BE"/>
    <w:rsid w:val="00A56283"/>
    <w:rsid w:val="00A60999"/>
    <w:rsid w:val="00A6346A"/>
    <w:rsid w:val="00A97F14"/>
    <w:rsid w:val="00AA4FD4"/>
    <w:rsid w:val="00AA7B06"/>
    <w:rsid w:val="00AC16D2"/>
    <w:rsid w:val="00AD4B51"/>
    <w:rsid w:val="00AE4EDC"/>
    <w:rsid w:val="00AE5609"/>
    <w:rsid w:val="00AF6451"/>
    <w:rsid w:val="00AF64AF"/>
    <w:rsid w:val="00B265EF"/>
    <w:rsid w:val="00B3511D"/>
    <w:rsid w:val="00B40C19"/>
    <w:rsid w:val="00B44C20"/>
    <w:rsid w:val="00B72F4E"/>
    <w:rsid w:val="00B73A96"/>
    <w:rsid w:val="00B81B18"/>
    <w:rsid w:val="00B83078"/>
    <w:rsid w:val="00B8760B"/>
    <w:rsid w:val="00B91002"/>
    <w:rsid w:val="00B97018"/>
    <w:rsid w:val="00BA7208"/>
    <w:rsid w:val="00BE0036"/>
    <w:rsid w:val="00BF4342"/>
    <w:rsid w:val="00C20D1D"/>
    <w:rsid w:val="00C24D0C"/>
    <w:rsid w:val="00C31727"/>
    <w:rsid w:val="00C4202A"/>
    <w:rsid w:val="00C604B2"/>
    <w:rsid w:val="00C61AA7"/>
    <w:rsid w:val="00C77458"/>
    <w:rsid w:val="00C911B6"/>
    <w:rsid w:val="00C92525"/>
    <w:rsid w:val="00CE42C5"/>
    <w:rsid w:val="00D00FCE"/>
    <w:rsid w:val="00D06476"/>
    <w:rsid w:val="00D2080D"/>
    <w:rsid w:val="00D2169B"/>
    <w:rsid w:val="00D27A51"/>
    <w:rsid w:val="00D46D3C"/>
    <w:rsid w:val="00D475C7"/>
    <w:rsid w:val="00D57FC9"/>
    <w:rsid w:val="00D71BF0"/>
    <w:rsid w:val="00DA3172"/>
    <w:rsid w:val="00DB2F7C"/>
    <w:rsid w:val="00DB4921"/>
    <w:rsid w:val="00DC6418"/>
    <w:rsid w:val="00DC757C"/>
    <w:rsid w:val="00DF6DB6"/>
    <w:rsid w:val="00E45A34"/>
    <w:rsid w:val="00E51B9B"/>
    <w:rsid w:val="00E54FF4"/>
    <w:rsid w:val="00E61D9C"/>
    <w:rsid w:val="00E911A1"/>
    <w:rsid w:val="00E9249B"/>
    <w:rsid w:val="00EB409D"/>
    <w:rsid w:val="00EC4241"/>
    <w:rsid w:val="00EC4BA0"/>
    <w:rsid w:val="00EC50AA"/>
    <w:rsid w:val="00EC6B54"/>
    <w:rsid w:val="00EC7FF5"/>
    <w:rsid w:val="00EE460B"/>
    <w:rsid w:val="00EE7708"/>
    <w:rsid w:val="00EF1E1D"/>
    <w:rsid w:val="00F02598"/>
    <w:rsid w:val="00F05418"/>
    <w:rsid w:val="00F05928"/>
    <w:rsid w:val="00F21F67"/>
    <w:rsid w:val="00F42012"/>
    <w:rsid w:val="00F6223C"/>
    <w:rsid w:val="00F73720"/>
    <w:rsid w:val="00FB4DDC"/>
    <w:rsid w:val="00FC11C1"/>
    <w:rsid w:val="00FC71F8"/>
    <w:rsid w:val="00FE0701"/>
    <w:rsid w:val="00FF4A39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20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80408"/>
    <w:pPr>
      <w:keepNext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Cs w:val="20"/>
      <w:lang w:val="x-none" w:eastAsia="x-none"/>
    </w:rPr>
  </w:style>
  <w:style w:type="paragraph" w:styleId="3">
    <w:name w:val="heading 3"/>
    <w:basedOn w:val="a"/>
    <w:next w:val="a"/>
    <w:qFormat/>
    <w:rsid w:val="00720E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20E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51B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74D9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74D9E"/>
  </w:style>
  <w:style w:type="paragraph" w:customStyle="1" w:styleId="10">
    <w:name w:val="Знак1"/>
    <w:basedOn w:val="a"/>
    <w:rsid w:val="00526DD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053DF"/>
    <w:pPr>
      <w:ind w:left="360"/>
    </w:pPr>
    <w:rPr>
      <w:sz w:val="20"/>
      <w:lang w:val="x-none" w:eastAsia="x-none"/>
    </w:rPr>
  </w:style>
  <w:style w:type="paragraph" w:styleId="a5">
    <w:name w:val="Balloon Text"/>
    <w:basedOn w:val="a"/>
    <w:semiHidden/>
    <w:rsid w:val="00E9249B"/>
    <w:rPr>
      <w:rFonts w:ascii="Tahoma" w:hAnsi="Tahoma" w:cs="Tahoma"/>
      <w:sz w:val="16"/>
      <w:szCs w:val="16"/>
    </w:rPr>
  </w:style>
  <w:style w:type="character" w:customStyle="1" w:styleId="22">
    <w:name w:val="Основной текст с отступом 2 Знак"/>
    <w:link w:val="21"/>
    <w:rsid w:val="005E4067"/>
    <w:rPr>
      <w:szCs w:val="24"/>
    </w:rPr>
  </w:style>
  <w:style w:type="character" w:customStyle="1" w:styleId="20">
    <w:name w:val="Заголовок 2 Знак"/>
    <w:link w:val="2"/>
    <w:semiHidden/>
    <w:rsid w:val="00780408"/>
    <w:rPr>
      <w:rFonts w:ascii="Arial" w:hAnsi="Arial"/>
      <w:b/>
      <w:i/>
      <w:sz w:val="24"/>
    </w:rPr>
  </w:style>
  <w:style w:type="character" w:customStyle="1" w:styleId="c2">
    <w:name w:val="c2"/>
    <w:rsid w:val="00A6346A"/>
  </w:style>
  <w:style w:type="paragraph" w:styleId="a6">
    <w:name w:val="No Spacing"/>
    <w:uiPriority w:val="1"/>
    <w:qFormat/>
    <w:rsid w:val="00050FD4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AA7B06"/>
    <w:rPr>
      <w:color w:val="0000FF"/>
      <w:u w:val="single"/>
    </w:rPr>
  </w:style>
  <w:style w:type="paragraph" w:styleId="a8">
    <w:name w:val="Normal (Web)"/>
    <w:basedOn w:val="a"/>
    <w:rsid w:val="00720EF9"/>
    <w:pPr>
      <w:spacing w:before="100" w:beforeAutospacing="1" w:after="100" w:afterAutospacing="1"/>
    </w:pPr>
  </w:style>
  <w:style w:type="character" w:customStyle="1" w:styleId="red1">
    <w:name w:val="red1"/>
    <w:basedOn w:val="a0"/>
    <w:rsid w:val="00720EF9"/>
  </w:style>
  <w:style w:type="character" w:customStyle="1" w:styleId="name7">
    <w:name w:val="name7"/>
    <w:basedOn w:val="a0"/>
    <w:rsid w:val="00720EF9"/>
  </w:style>
  <w:style w:type="character" w:customStyle="1" w:styleId="comment-right-informer-wr1">
    <w:name w:val="comment-right-informer-wr1"/>
    <w:rsid w:val="00720EF9"/>
    <w:rPr>
      <w:rFonts w:ascii="Arial" w:hAnsi="Arial" w:cs="Arial" w:hint="default"/>
      <w:vanish w:val="0"/>
      <w:webHidden w:val="0"/>
      <w:color w:val="6F6F6F"/>
      <w:sz w:val="11"/>
      <w:szCs w:val="11"/>
      <w:bdr w:val="single" w:sz="4" w:space="1" w:color="E1E1E1" w:frame="1"/>
      <w:shd w:val="clear" w:color="auto" w:fill="FFFFFF"/>
      <w:specVanish w:val="0"/>
    </w:rPr>
  </w:style>
  <w:style w:type="paragraph" w:customStyle="1" w:styleId="jscommentslistenhover">
    <w:name w:val="js_comments_listenhover"/>
    <w:basedOn w:val="a"/>
    <w:rsid w:val="00720EF9"/>
    <w:pPr>
      <w:spacing w:before="100" w:beforeAutospacing="1" w:after="100" w:afterAutospacing="1"/>
    </w:pPr>
  </w:style>
  <w:style w:type="character" w:customStyle="1" w:styleId="highlighted1">
    <w:name w:val="highlighted1"/>
    <w:rsid w:val="00720EF9"/>
    <w:rPr>
      <w:shd w:val="clear" w:color="auto" w:fill="FFCC80"/>
    </w:rPr>
  </w:style>
  <w:style w:type="character" w:styleId="a9">
    <w:name w:val="Strong"/>
    <w:qFormat/>
    <w:rsid w:val="00555CEA"/>
    <w:rPr>
      <w:b/>
      <w:bCs/>
    </w:rPr>
  </w:style>
  <w:style w:type="table" w:styleId="aa">
    <w:name w:val="Table Grid"/>
    <w:basedOn w:val="a1"/>
    <w:rsid w:val="00B7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20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80408"/>
    <w:pPr>
      <w:keepNext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Cs w:val="20"/>
      <w:lang w:val="x-none" w:eastAsia="x-none"/>
    </w:rPr>
  </w:style>
  <w:style w:type="paragraph" w:styleId="3">
    <w:name w:val="heading 3"/>
    <w:basedOn w:val="a"/>
    <w:next w:val="a"/>
    <w:qFormat/>
    <w:rsid w:val="00720E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20E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51B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74D9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74D9E"/>
  </w:style>
  <w:style w:type="paragraph" w:customStyle="1" w:styleId="10">
    <w:name w:val="Знак1"/>
    <w:basedOn w:val="a"/>
    <w:rsid w:val="00526DD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053DF"/>
    <w:pPr>
      <w:ind w:left="360"/>
    </w:pPr>
    <w:rPr>
      <w:sz w:val="20"/>
      <w:lang w:val="x-none" w:eastAsia="x-none"/>
    </w:rPr>
  </w:style>
  <w:style w:type="paragraph" w:styleId="a5">
    <w:name w:val="Balloon Text"/>
    <w:basedOn w:val="a"/>
    <w:semiHidden/>
    <w:rsid w:val="00E9249B"/>
    <w:rPr>
      <w:rFonts w:ascii="Tahoma" w:hAnsi="Tahoma" w:cs="Tahoma"/>
      <w:sz w:val="16"/>
      <w:szCs w:val="16"/>
    </w:rPr>
  </w:style>
  <w:style w:type="character" w:customStyle="1" w:styleId="22">
    <w:name w:val="Основной текст с отступом 2 Знак"/>
    <w:link w:val="21"/>
    <w:rsid w:val="005E4067"/>
    <w:rPr>
      <w:szCs w:val="24"/>
    </w:rPr>
  </w:style>
  <w:style w:type="character" w:customStyle="1" w:styleId="20">
    <w:name w:val="Заголовок 2 Знак"/>
    <w:link w:val="2"/>
    <w:semiHidden/>
    <w:rsid w:val="00780408"/>
    <w:rPr>
      <w:rFonts w:ascii="Arial" w:hAnsi="Arial"/>
      <w:b/>
      <w:i/>
      <w:sz w:val="24"/>
    </w:rPr>
  </w:style>
  <w:style w:type="character" w:customStyle="1" w:styleId="c2">
    <w:name w:val="c2"/>
    <w:rsid w:val="00A6346A"/>
  </w:style>
  <w:style w:type="paragraph" w:styleId="a6">
    <w:name w:val="No Spacing"/>
    <w:uiPriority w:val="1"/>
    <w:qFormat/>
    <w:rsid w:val="00050FD4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AA7B06"/>
    <w:rPr>
      <w:color w:val="0000FF"/>
      <w:u w:val="single"/>
    </w:rPr>
  </w:style>
  <w:style w:type="paragraph" w:styleId="a8">
    <w:name w:val="Normal (Web)"/>
    <w:basedOn w:val="a"/>
    <w:rsid w:val="00720EF9"/>
    <w:pPr>
      <w:spacing w:before="100" w:beforeAutospacing="1" w:after="100" w:afterAutospacing="1"/>
    </w:pPr>
  </w:style>
  <w:style w:type="character" w:customStyle="1" w:styleId="red1">
    <w:name w:val="red1"/>
    <w:basedOn w:val="a0"/>
    <w:rsid w:val="00720EF9"/>
  </w:style>
  <w:style w:type="character" w:customStyle="1" w:styleId="name7">
    <w:name w:val="name7"/>
    <w:basedOn w:val="a0"/>
    <w:rsid w:val="00720EF9"/>
  </w:style>
  <w:style w:type="character" w:customStyle="1" w:styleId="comment-right-informer-wr1">
    <w:name w:val="comment-right-informer-wr1"/>
    <w:rsid w:val="00720EF9"/>
    <w:rPr>
      <w:rFonts w:ascii="Arial" w:hAnsi="Arial" w:cs="Arial" w:hint="default"/>
      <w:vanish w:val="0"/>
      <w:webHidden w:val="0"/>
      <w:color w:val="6F6F6F"/>
      <w:sz w:val="11"/>
      <w:szCs w:val="11"/>
      <w:bdr w:val="single" w:sz="4" w:space="1" w:color="E1E1E1" w:frame="1"/>
      <w:shd w:val="clear" w:color="auto" w:fill="FFFFFF"/>
      <w:specVanish w:val="0"/>
    </w:rPr>
  </w:style>
  <w:style w:type="paragraph" w:customStyle="1" w:styleId="jscommentslistenhover">
    <w:name w:val="js_comments_listenhover"/>
    <w:basedOn w:val="a"/>
    <w:rsid w:val="00720EF9"/>
    <w:pPr>
      <w:spacing w:before="100" w:beforeAutospacing="1" w:after="100" w:afterAutospacing="1"/>
    </w:pPr>
  </w:style>
  <w:style w:type="character" w:customStyle="1" w:styleId="highlighted1">
    <w:name w:val="highlighted1"/>
    <w:rsid w:val="00720EF9"/>
    <w:rPr>
      <w:shd w:val="clear" w:color="auto" w:fill="FFCC80"/>
    </w:rPr>
  </w:style>
  <w:style w:type="character" w:styleId="a9">
    <w:name w:val="Strong"/>
    <w:qFormat/>
    <w:rsid w:val="00555CEA"/>
    <w:rPr>
      <w:b/>
      <w:bCs/>
    </w:rPr>
  </w:style>
  <w:style w:type="table" w:styleId="aa">
    <w:name w:val="Table Grid"/>
    <w:basedOn w:val="a1"/>
    <w:rsid w:val="00B7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3390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1270351603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477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7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41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98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348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1586256611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20581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5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8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546">
      <w:bodyDiv w:val="1"/>
      <w:marLeft w:val="0"/>
      <w:marRight w:val="0"/>
      <w:marTop w:val="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90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79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9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1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88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8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4921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259532130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200470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0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0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4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1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3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83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475638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6165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244343859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10122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0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45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7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2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66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9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6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951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80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54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66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755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15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0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8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1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9742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97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885119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32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4774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1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9659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616452509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5442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7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13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2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7045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008">
      <w:bodyDiv w:val="1"/>
      <w:marLeft w:val="200"/>
      <w:marRight w:val="0"/>
      <w:marTop w:val="2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8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1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3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5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000000"/>
            <w:right w:val="none" w:sz="0" w:space="0" w:color="auto"/>
          </w:divBdr>
          <w:divsChild>
            <w:div w:id="8422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000000"/>
                        <w:bottom w:val="none" w:sz="0" w:space="0" w:color="auto"/>
                        <w:right w:val="single" w:sz="4" w:space="0" w:color="000000"/>
                      </w:divBdr>
                      <w:divsChild>
                        <w:div w:id="3370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9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divBdr>
                      <w:divsChild>
                        <w:div w:id="158337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7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144881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6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8233">
                  <w:marLeft w:val="0"/>
                  <w:marRight w:val="0"/>
                  <w:marTop w:val="8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516">
                  <w:marLeft w:val="0"/>
                  <w:marRight w:val="0"/>
                  <w:marTop w:val="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8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3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9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5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3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5668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single" w:sz="4" w:space="0" w:color="000000"/>
            <w:right w:val="none" w:sz="0" w:space="0" w:color="auto"/>
          </w:divBdr>
          <w:divsChild>
            <w:div w:id="10028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</w:div>
                <w:div w:id="10644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133387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6204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19257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</w:div>
                <w:div w:id="17289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000000"/>
                    <w:bottom w:val="none" w:sz="0" w:space="0" w:color="auto"/>
                    <w:right w:val="single" w:sz="4" w:space="0" w:color="000000"/>
                  </w:divBdr>
                  <w:divsChild>
                    <w:div w:id="745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000000"/>
            <w:right w:val="none" w:sz="0" w:space="0" w:color="auto"/>
          </w:divBdr>
          <w:divsChild>
            <w:div w:id="14459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000000"/>
                    <w:right w:val="single" w:sz="4" w:space="0" w:color="000000"/>
                  </w:divBdr>
                </w:div>
                <w:div w:id="19937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divBdr>
                </w:div>
              </w:divsChild>
            </w:div>
          </w:divsChild>
        </w:div>
        <w:div w:id="18653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000000"/>
            <w:right w:val="none" w:sz="0" w:space="0" w:color="auto"/>
          </w:divBdr>
          <w:divsChild>
            <w:div w:id="3914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206544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3548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101407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142903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000000"/>
                  </w:divBdr>
                  <w:divsChild>
                    <w:div w:id="8238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000000"/>
                    <w:bottom w:val="none" w:sz="0" w:space="0" w:color="auto"/>
                    <w:right w:val="single" w:sz="4" w:space="0" w:color="000000"/>
                  </w:divBdr>
                  <w:divsChild>
                    <w:div w:id="20601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97850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41753073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7964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4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8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0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6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5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92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89643">
      <w:bodyDiv w:val="1"/>
      <w:marLeft w:val="0"/>
      <w:marRight w:val="0"/>
      <w:marTop w:val="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5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3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64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81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67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10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7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0784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1834250421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116413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4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2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31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71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49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5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7743">
              <w:marLeft w:val="0"/>
              <w:marRight w:val="0"/>
              <w:marTop w:val="0"/>
              <w:marBottom w:val="0"/>
              <w:divBdr>
                <w:top w:val="single" w:sz="12" w:space="10" w:color="FFFFFF"/>
                <w:left w:val="none" w:sz="0" w:space="0" w:color="auto"/>
                <w:bottom w:val="single" w:sz="12" w:space="10" w:color="FFFFFF"/>
                <w:right w:val="none" w:sz="0" w:space="0" w:color="auto"/>
              </w:divBdr>
              <w:divsChild>
                <w:div w:id="1274482050">
                  <w:marLeft w:val="0"/>
                  <w:marRight w:val="0"/>
                  <w:marTop w:val="100"/>
                  <w:marBottom w:val="100"/>
                  <w:divBdr>
                    <w:top w:val="single" w:sz="24" w:space="0" w:color="C6BE99"/>
                    <w:left w:val="single" w:sz="24" w:space="0" w:color="C6BE99"/>
                    <w:bottom w:val="single" w:sz="24" w:space="0" w:color="C6BE99"/>
                    <w:right w:val="single" w:sz="24" w:space="0" w:color="C6BE99"/>
                  </w:divBdr>
                  <w:divsChild>
                    <w:div w:id="9981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0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34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87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59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919048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090823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260263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600357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313033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349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981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98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20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5464221">
                                                  <w:marLeft w:val="15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0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45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11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313700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062023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21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4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31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006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68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9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28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5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30238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23878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9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324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309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3052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91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332827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2022512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947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113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491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815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67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344601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17325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584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29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168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036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93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939235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30169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93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03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43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065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03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499361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54822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2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31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15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3967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361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198913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354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88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35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06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9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22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736602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52833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32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92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35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80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7564060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53716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03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9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339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173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856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679296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78153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2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94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6508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23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535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23436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65900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94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17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558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51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0986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785029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90448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413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43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42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86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564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6979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65950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9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2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803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699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009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618923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54528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4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69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243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73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642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83022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82366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131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35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627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74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6054257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16864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3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99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3616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58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292276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45517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85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84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572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317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27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628245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7631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57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654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20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619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867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01792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2779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825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89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64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829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3065562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84952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8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1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78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28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085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84755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202182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6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62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629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7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33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63858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99668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95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01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002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29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2061643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67923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7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41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631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959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64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64241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72622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18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23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697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122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875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446218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83206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346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215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42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566678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180201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35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7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5653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045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9591096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8940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746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267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11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901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59137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9019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7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38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65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726237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2601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2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54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95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295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71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03965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65942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0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89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124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0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425459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0527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3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0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86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96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082137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58009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5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00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328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15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960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538233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11386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06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255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81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974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277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48973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30608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92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151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97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63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127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38569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03889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056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61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999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35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9004749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90618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01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00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834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9797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5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252462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95062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50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005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87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198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7105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41512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16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858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679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96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45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50125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0331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0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39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676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505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685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424024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90683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86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00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71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674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178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628329">
                                              <w:marLeft w:val="-33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4" w:space="11" w:color="D7D7D9"/>
                                              </w:divBdr>
                                              <w:divsChild>
                                                <w:div w:id="1916624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650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750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4832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2822091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79209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77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784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543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59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4375213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77963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7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177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72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49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497068">
                                          <w:marLeft w:val="-33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4" w:space="11" w:color="D7D7D9"/>
                                          </w:divBdr>
                                          <w:divsChild>
                                            <w:div w:id="120791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65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69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070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3401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73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9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0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95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339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31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98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Школа</dc:creator>
  <cp:lastModifiedBy>Наталья</cp:lastModifiedBy>
  <cp:revision>2</cp:revision>
  <cp:lastPrinted>2022-02-07T07:55:00Z</cp:lastPrinted>
  <dcterms:created xsi:type="dcterms:W3CDTF">2025-11-13T14:35:00Z</dcterms:created>
  <dcterms:modified xsi:type="dcterms:W3CDTF">2025-11-13T14:35:00Z</dcterms:modified>
</cp:coreProperties>
</file>